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D" w:rsidRDefault="008726C2" w:rsidP="007B101B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72A1D" w:rsidRDefault="00072A1D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25A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5"/>
      </w:tblGrid>
      <w:tr w:rsidR="00255B85" w:rsidTr="001A672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255B85" w:rsidRPr="00714048" w:rsidRDefault="00255B85" w:rsidP="001A6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1A6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5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422E7C">
              <w:rPr>
                <w:sz w:val="24"/>
                <w:szCs w:val="24"/>
              </w:rPr>
              <w:t>Кирс</w:t>
            </w:r>
            <w:proofErr w:type="spellEnd"/>
            <w:r w:rsidRPr="00422E7C">
              <w:rPr>
                <w:sz w:val="24"/>
                <w:szCs w:val="24"/>
              </w:rPr>
              <w:t>, ул. Милицейская, д. 27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Вятскополянский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Сосновка, ул. Гоголя, д. 44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Вятскополянский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Красная Поляна, ул. Дружбы, д. 18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5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7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9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11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Победы, д. 13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Ленина, д. 61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Малмыжский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</w:t>
            </w:r>
            <w:proofErr w:type="spellStart"/>
            <w:r w:rsidRPr="00422E7C">
              <w:rPr>
                <w:sz w:val="24"/>
                <w:szCs w:val="24"/>
              </w:rPr>
              <w:t>Малмыж</w:t>
            </w:r>
            <w:proofErr w:type="spellEnd"/>
            <w:r w:rsidRPr="00422E7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Заводская</w:t>
            </w:r>
            <w:r w:rsidRPr="00422E7C">
              <w:rPr>
                <w:sz w:val="24"/>
                <w:szCs w:val="24"/>
              </w:rPr>
              <w:t>, д. 6</w:t>
            </w:r>
            <w:r w:rsidRPr="00422E7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1D4899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Мурашинский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Мураши, ул. Островского, д. 4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Мурашинский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Мураши, ул. Октябрьская, д. 14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Орловский р-н, г. Орлов, ул. Набережная, д. 30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Омутнинск, ул. 30-летия Победы, д. 18</w:t>
            </w:r>
            <w:proofErr w:type="gramEnd"/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Омутнинск, ул. 30-летия Победы, д.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Подосиновский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Демьяново</w:t>
            </w:r>
            <w:r w:rsidR="006E30BB">
              <w:rPr>
                <w:sz w:val="24"/>
                <w:szCs w:val="24"/>
              </w:rPr>
              <w:t>,</w:t>
            </w:r>
            <w:r w:rsidR="004E360F" w:rsidRPr="00422E7C">
              <w:rPr>
                <w:sz w:val="24"/>
                <w:szCs w:val="24"/>
              </w:rPr>
              <w:t xml:space="preserve"> </w:t>
            </w:r>
            <w:proofErr w:type="spellStart"/>
            <w:r w:rsidR="004E360F" w:rsidRPr="00422E7C">
              <w:rPr>
                <w:sz w:val="24"/>
                <w:szCs w:val="24"/>
              </w:rPr>
              <w:t>мкр</w:t>
            </w:r>
            <w:proofErr w:type="spellEnd"/>
            <w:r w:rsidR="004E360F" w:rsidRPr="00422E7C">
              <w:rPr>
                <w:sz w:val="24"/>
                <w:szCs w:val="24"/>
              </w:rPr>
              <w:t>-н Березки, д. 3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Советский р-н, г. Советск, ул. Строителей, д. 32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Советский р-н, г. Советск, ул. Строителей, д. 32а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Слободской р-н, г. Слободской, ул. Грина, д. 23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 xml:space="preserve">Кировская обл., Слободской р-н, г. </w:t>
            </w:r>
            <w:r w:rsidR="00405F67">
              <w:rPr>
                <w:sz w:val="24"/>
                <w:szCs w:val="24"/>
              </w:rPr>
              <w:t>Слободской, ул. М. Конева, д. 120а, ул. М. Конева, д. 122, ул. М. Конева, д. 122а</w:t>
            </w:r>
            <w:proofErr w:type="gramEnd"/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Слободской р-н, пос. Октябрьский, ул. Железнодорожная, </w:t>
            </w:r>
            <w:r w:rsidR="004E360F">
              <w:rPr>
                <w:sz w:val="24"/>
                <w:szCs w:val="24"/>
              </w:rPr>
              <w:t xml:space="preserve">д. </w:t>
            </w:r>
            <w:r w:rsidRPr="00422E7C">
              <w:rPr>
                <w:sz w:val="24"/>
                <w:szCs w:val="24"/>
              </w:rPr>
              <w:t>17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42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Тургенева, д. 2в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 обл., Кирово-Чепецкий р-н, г. Кирово-Чепецк, ул. Комиссара Утробина, д. 6</w:t>
            </w:r>
            <w:proofErr w:type="gramEnd"/>
          </w:p>
        </w:tc>
      </w:tr>
      <w:tr w:rsidR="00A33BC6" w:rsidRPr="007C716F" w:rsidTr="001A672C">
        <w:tc>
          <w:tcPr>
            <w:tcW w:w="959" w:type="dxa"/>
            <w:shd w:val="clear" w:color="auto" w:fill="auto"/>
          </w:tcPr>
          <w:p w:rsidR="00A33BC6" w:rsidRPr="00CD2936" w:rsidRDefault="00A33BC6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33BC6" w:rsidRPr="00422E7C" w:rsidRDefault="00A33BC6" w:rsidP="00A33BC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A33BC6">
              <w:rPr>
                <w:sz w:val="24"/>
                <w:szCs w:val="24"/>
              </w:rPr>
              <w:t>Кировская обл., Кирово-Чепецкий р-н, г. Кирово-Чепе</w:t>
            </w:r>
            <w:r>
              <w:rPr>
                <w:sz w:val="24"/>
                <w:szCs w:val="24"/>
              </w:rPr>
              <w:t>цк, ул. Комиссара Утробина, д. 8</w:t>
            </w:r>
            <w:proofErr w:type="gramEnd"/>
          </w:p>
        </w:tc>
      </w:tr>
      <w:tr w:rsidR="00A33BC6" w:rsidRPr="007C716F" w:rsidTr="001A672C">
        <w:tc>
          <w:tcPr>
            <w:tcW w:w="959" w:type="dxa"/>
            <w:shd w:val="clear" w:color="auto" w:fill="auto"/>
          </w:tcPr>
          <w:p w:rsidR="00A33BC6" w:rsidRPr="00CD2936" w:rsidRDefault="00A33BC6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33BC6" w:rsidRPr="00422E7C" w:rsidRDefault="00A33BC6" w:rsidP="00A33BC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 обл., Кирово-Чепецкий р-н, г. Кирово-Чепе</w:t>
            </w:r>
            <w:r>
              <w:rPr>
                <w:sz w:val="24"/>
                <w:szCs w:val="24"/>
              </w:rPr>
              <w:t>цк, ул. Комиссара Утробина, д. 10</w:t>
            </w:r>
            <w:proofErr w:type="gramEnd"/>
          </w:p>
        </w:tc>
      </w:tr>
      <w:tr w:rsidR="00A33BC6" w:rsidRPr="007C716F" w:rsidTr="001A672C">
        <w:tc>
          <w:tcPr>
            <w:tcW w:w="959" w:type="dxa"/>
            <w:shd w:val="clear" w:color="auto" w:fill="auto"/>
          </w:tcPr>
          <w:p w:rsidR="00A33BC6" w:rsidRPr="00CD2936" w:rsidRDefault="00A33BC6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33BC6" w:rsidRPr="00422E7C" w:rsidRDefault="00A33BC6" w:rsidP="00A33BC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 обл., Кирово-Чепецкий р-н, г. Кирово-Чепе</w:t>
            </w:r>
            <w:r>
              <w:rPr>
                <w:sz w:val="24"/>
                <w:szCs w:val="24"/>
              </w:rPr>
              <w:t>цк, ул. Комиссара Утробина, д. 10а</w:t>
            </w:r>
            <w:proofErr w:type="gramEnd"/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12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14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 Кирово-Чепецк, ул. Володарского, д. 16</w:t>
            </w:r>
          </w:p>
        </w:tc>
      </w:tr>
      <w:tr w:rsidR="00A159C6" w:rsidRPr="007C716F" w:rsidTr="001A672C">
        <w:tc>
          <w:tcPr>
            <w:tcW w:w="959" w:type="dxa"/>
            <w:shd w:val="clear" w:color="auto" w:fill="auto"/>
          </w:tcPr>
          <w:p w:rsidR="00A159C6" w:rsidRPr="00CD2936" w:rsidRDefault="00A159C6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159C6" w:rsidRPr="00422E7C" w:rsidRDefault="00A159C6" w:rsidP="00A159C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Кирово-Чепецкий р-н, г.</w:t>
            </w:r>
            <w:r>
              <w:rPr>
                <w:sz w:val="24"/>
                <w:szCs w:val="24"/>
              </w:rPr>
              <w:t xml:space="preserve"> Кирово-Чепецк, ул. Мелиораторов, д. </w:t>
            </w:r>
            <w:r w:rsidRPr="00422E7C">
              <w:rPr>
                <w:sz w:val="24"/>
                <w:szCs w:val="24"/>
              </w:rPr>
              <w:t>6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Котельнич, ул. Советская, д. 115</w:t>
            </w:r>
          </w:p>
        </w:tc>
      </w:tr>
      <w:tr w:rsidR="00255B85" w:rsidRPr="007C716F" w:rsidTr="001A672C">
        <w:tc>
          <w:tcPr>
            <w:tcW w:w="959" w:type="dxa"/>
            <w:shd w:val="clear" w:color="auto" w:fill="auto"/>
          </w:tcPr>
          <w:p w:rsidR="00255B85" w:rsidRPr="00CD2936" w:rsidRDefault="00255B85" w:rsidP="001A67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422E7C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422E7C">
              <w:rPr>
                <w:sz w:val="24"/>
                <w:szCs w:val="24"/>
              </w:rPr>
              <w:t>Кировская</w:t>
            </w:r>
            <w:proofErr w:type="gramEnd"/>
            <w:r w:rsidRPr="00422E7C">
              <w:rPr>
                <w:sz w:val="24"/>
                <w:szCs w:val="24"/>
              </w:rPr>
              <w:t xml:space="preserve">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Котельнич, ул. Советская, д. 159</w:t>
            </w:r>
          </w:p>
        </w:tc>
      </w:tr>
    </w:tbl>
    <w:p w:rsidR="00255B85" w:rsidRDefault="00255B85" w:rsidP="00AC1D4D">
      <w:pPr>
        <w:pStyle w:val="ConsPlusNormal"/>
        <w:spacing w:before="240" w:after="480"/>
        <w:ind w:firstLine="0"/>
        <w:jc w:val="both"/>
        <w:rPr>
          <w:sz w:val="24"/>
          <w:szCs w:val="24"/>
        </w:rPr>
      </w:pPr>
    </w:p>
    <w:p w:rsidR="00226BC2" w:rsidRPr="00AC1D4D" w:rsidRDefault="00AC1D4D" w:rsidP="00AC1D4D">
      <w:pPr>
        <w:pStyle w:val="ConsPlusNormal"/>
        <w:spacing w:before="240" w:after="4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226BC2" w:rsidRPr="00AC1D4D" w:rsidSect="00D47803">
      <w:headerReference w:type="default" r:id="rId9"/>
      <w:pgSz w:w="16838" w:h="11905" w:orient="landscape"/>
      <w:pgMar w:top="1701" w:right="851" w:bottom="1134" w:left="851" w:header="0" w:footer="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6A" w:rsidRDefault="0028216A" w:rsidP="005F2534">
      <w:pPr>
        <w:spacing w:after="0" w:line="240" w:lineRule="auto"/>
      </w:pPr>
      <w:r>
        <w:separator/>
      </w:r>
    </w:p>
  </w:endnote>
  <w:endnote w:type="continuationSeparator" w:id="0">
    <w:p w:rsidR="0028216A" w:rsidRDefault="0028216A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6A" w:rsidRDefault="0028216A" w:rsidP="005F2534">
      <w:pPr>
        <w:spacing w:after="0" w:line="240" w:lineRule="auto"/>
      </w:pPr>
      <w:r>
        <w:separator/>
      </w:r>
    </w:p>
  </w:footnote>
  <w:footnote w:type="continuationSeparator" w:id="0">
    <w:p w:rsidR="0028216A" w:rsidRDefault="0028216A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084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0BC4" w:rsidRDefault="00F80BC4">
        <w:pPr>
          <w:pStyle w:val="a5"/>
        </w:pPr>
      </w:p>
      <w:p w:rsidR="00F80BC4" w:rsidRDefault="00F80BC4">
        <w:pPr>
          <w:pStyle w:val="a5"/>
        </w:pPr>
      </w:p>
      <w:p w:rsidR="00F80BC4" w:rsidRPr="00F80BC4" w:rsidRDefault="00F80BC4">
        <w:pPr>
          <w:pStyle w:val="a5"/>
          <w:rPr>
            <w:rFonts w:ascii="Times New Roman" w:hAnsi="Times New Roman"/>
            <w:sz w:val="28"/>
            <w:szCs w:val="28"/>
          </w:rPr>
        </w:pPr>
        <w:r w:rsidRPr="00F80BC4">
          <w:rPr>
            <w:rFonts w:ascii="Times New Roman" w:hAnsi="Times New Roman"/>
            <w:sz w:val="28"/>
            <w:szCs w:val="28"/>
          </w:rPr>
          <w:fldChar w:fldCharType="begin"/>
        </w:r>
        <w:r w:rsidRPr="00F80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80BC4">
          <w:rPr>
            <w:rFonts w:ascii="Times New Roman" w:hAnsi="Times New Roman"/>
            <w:sz w:val="28"/>
            <w:szCs w:val="28"/>
          </w:rPr>
          <w:fldChar w:fldCharType="separate"/>
        </w:r>
        <w:r w:rsidR="00D47803">
          <w:rPr>
            <w:rFonts w:ascii="Times New Roman" w:hAnsi="Times New Roman"/>
            <w:noProof/>
            <w:sz w:val="28"/>
            <w:szCs w:val="28"/>
          </w:rPr>
          <w:t>27</w:t>
        </w:r>
        <w:r w:rsidRPr="00F80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188C" w:rsidRPr="00AC1D4D" w:rsidRDefault="0083188C" w:rsidP="00AC1D4D">
    <w:pPr>
      <w:pStyle w:val="a5"/>
      <w:jc w:val="lef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70ECB"/>
    <w:rsid w:val="00072A1D"/>
    <w:rsid w:val="0007479B"/>
    <w:rsid w:val="000927D9"/>
    <w:rsid w:val="000D34A8"/>
    <w:rsid w:val="000F4D6E"/>
    <w:rsid w:val="00105B88"/>
    <w:rsid w:val="00123B77"/>
    <w:rsid w:val="0018079C"/>
    <w:rsid w:val="00184C16"/>
    <w:rsid w:val="0018788F"/>
    <w:rsid w:val="001A517C"/>
    <w:rsid w:val="001A672C"/>
    <w:rsid w:val="001D4899"/>
    <w:rsid w:val="001E0E09"/>
    <w:rsid w:val="0020321B"/>
    <w:rsid w:val="0020659E"/>
    <w:rsid w:val="0022034E"/>
    <w:rsid w:val="00226BC2"/>
    <w:rsid w:val="00244210"/>
    <w:rsid w:val="00255B85"/>
    <w:rsid w:val="00262973"/>
    <w:rsid w:val="0028216A"/>
    <w:rsid w:val="00282EB0"/>
    <w:rsid w:val="002A0AB9"/>
    <w:rsid w:val="002A13CA"/>
    <w:rsid w:val="002B3E1E"/>
    <w:rsid w:val="002E067C"/>
    <w:rsid w:val="002F0C01"/>
    <w:rsid w:val="002F47D9"/>
    <w:rsid w:val="00373AE0"/>
    <w:rsid w:val="003A5E8E"/>
    <w:rsid w:val="003F7818"/>
    <w:rsid w:val="00405F67"/>
    <w:rsid w:val="0042512E"/>
    <w:rsid w:val="00425A45"/>
    <w:rsid w:val="004358E1"/>
    <w:rsid w:val="004537E0"/>
    <w:rsid w:val="0047499E"/>
    <w:rsid w:val="00476A16"/>
    <w:rsid w:val="004D75A2"/>
    <w:rsid w:val="004E360F"/>
    <w:rsid w:val="004F03B7"/>
    <w:rsid w:val="005014DD"/>
    <w:rsid w:val="00523A49"/>
    <w:rsid w:val="00536F42"/>
    <w:rsid w:val="00557457"/>
    <w:rsid w:val="00573778"/>
    <w:rsid w:val="005740A4"/>
    <w:rsid w:val="005E3CD9"/>
    <w:rsid w:val="005F2534"/>
    <w:rsid w:val="00606B6E"/>
    <w:rsid w:val="00647855"/>
    <w:rsid w:val="00683011"/>
    <w:rsid w:val="006E1D07"/>
    <w:rsid w:val="006E30BB"/>
    <w:rsid w:val="006F0475"/>
    <w:rsid w:val="00716398"/>
    <w:rsid w:val="00726E30"/>
    <w:rsid w:val="007B101B"/>
    <w:rsid w:val="00800A45"/>
    <w:rsid w:val="0083188C"/>
    <w:rsid w:val="008321F7"/>
    <w:rsid w:val="008726C2"/>
    <w:rsid w:val="008C2D61"/>
    <w:rsid w:val="008C3DF6"/>
    <w:rsid w:val="00900931"/>
    <w:rsid w:val="00900A91"/>
    <w:rsid w:val="0090314F"/>
    <w:rsid w:val="00905ED1"/>
    <w:rsid w:val="00905F63"/>
    <w:rsid w:val="00921A5C"/>
    <w:rsid w:val="0092604D"/>
    <w:rsid w:val="00980C9E"/>
    <w:rsid w:val="009B1002"/>
    <w:rsid w:val="009E1174"/>
    <w:rsid w:val="009F5022"/>
    <w:rsid w:val="009F6E24"/>
    <w:rsid w:val="00A07A66"/>
    <w:rsid w:val="00A159C6"/>
    <w:rsid w:val="00A33BC6"/>
    <w:rsid w:val="00A525D6"/>
    <w:rsid w:val="00A555C7"/>
    <w:rsid w:val="00A60863"/>
    <w:rsid w:val="00AB63B1"/>
    <w:rsid w:val="00AC1D4D"/>
    <w:rsid w:val="00B53BC4"/>
    <w:rsid w:val="00B645AF"/>
    <w:rsid w:val="00B73E60"/>
    <w:rsid w:val="00BE4334"/>
    <w:rsid w:val="00BE4493"/>
    <w:rsid w:val="00BF034C"/>
    <w:rsid w:val="00C03758"/>
    <w:rsid w:val="00C111D8"/>
    <w:rsid w:val="00C1737D"/>
    <w:rsid w:val="00C34C20"/>
    <w:rsid w:val="00C81B6F"/>
    <w:rsid w:val="00CA6C0F"/>
    <w:rsid w:val="00CB661A"/>
    <w:rsid w:val="00CF28A8"/>
    <w:rsid w:val="00D02F3D"/>
    <w:rsid w:val="00D23A12"/>
    <w:rsid w:val="00D2465A"/>
    <w:rsid w:val="00D3719C"/>
    <w:rsid w:val="00D409E8"/>
    <w:rsid w:val="00D47803"/>
    <w:rsid w:val="00DC5486"/>
    <w:rsid w:val="00DE7AD1"/>
    <w:rsid w:val="00E024C0"/>
    <w:rsid w:val="00E10A8C"/>
    <w:rsid w:val="00E16A06"/>
    <w:rsid w:val="00E20A07"/>
    <w:rsid w:val="00E53E4C"/>
    <w:rsid w:val="00E6369F"/>
    <w:rsid w:val="00E903F7"/>
    <w:rsid w:val="00EA7D05"/>
    <w:rsid w:val="00EB0385"/>
    <w:rsid w:val="00EE2E20"/>
    <w:rsid w:val="00F01748"/>
    <w:rsid w:val="00F45467"/>
    <w:rsid w:val="00F5214D"/>
    <w:rsid w:val="00F6126E"/>
    <w:rsid w:val="00F80BC4"/>
    <w:rsid w:val="00F970C3"/>
    <w:rsid w:val="00FB4394"/>
    <w:rsid w:val="00FC1ED9"/>
    <w:rsid w:val="00FD235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614B-280C-4290-A278-FC359D30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6</cp:revision>
  <cp:lastPrinted>2024-10-29T06:45:00Z</cp:lastPrinted>
  <dcterms:created xsi:type="dcterms:W3CDTF">2024-09-30T15:00:00Z</dcterms:created>
  <dcterms:modified xsi:type="dcterms:W3CDTF">2024-10-29T06:45:00Z</dcterms:modified>
</cp:coreProperties>
</file>